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018694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80" w:lineRule="exact"/>
        <w:jc w:val="center"/>
        <w:textAlignment w:val="auto"/>
        <w:rPr>
          <w:rFonts w:hint="eastAsia" w:ascii="方正小标宋_GBK" w:hAnsi="华文中宋" w:eastAsia="方正小标宋_GBK"/>
          <w:color w:val="auto"/>
          <w:sz w:val="44"/>
          <w:szCs w:val="44"/>
        </w:rPr>
      </w:pPr>
      <w:bookmarkStart w:id="0" w:name="_GoBack"/>
      <w:bookmarkEnd w:id="0"/>
      <w:r>
        <w:rPr>
          <w:rFonts w:hint="eastAsia" w:ascii="方正小标宋_GBK" w:hAnsi="华文中宋" w:eastAsia="方正小标宋_GBK"/>
          <w:color w:val="auto"/>
          <w:sz w:val="44"/>
          <w:szCs w:val="44"/>
        </w:rPr>
        <w:t>第</w:t>
      </w:r>
      <w:r>
        <w:rPr>
          <w:rFonts w:hint="eastAsia" w:ascii="方正小标宋_GBK" w:hAnsi="华文中宋" w:eastAsia="方正小标宋_GBK"/>
          <w:color w:val="auto"/>
          <w:sz w:val="44"/>
          <w:szCs w:val="44"/>
          <w:lang w:eastAsia="zh-CN"/>
        </w:rPr>
        <w:t>六</w:t>
      </w:r>
      <w:r>
        <w:rPr>
          <w:rFonts w:hint="eastAsia" w:ascii="方正小标宋_GBK" w:hAnsi="华文中宋" w:eastAsia="方正小标宋_GBK"/>
          <w:color w:val="auto"/>
          <w:sz w:val="44"/>
          <w:szCs w:val="44"/>
        </w:rPr>
        <w:t>届</w:t>
      </w:r>
      <w:r>
        <w:rPr>
          <w:rFonts w:hint="eastAsia" w:ascii="方正小标宋_GBK" w:hAnsi="华文中宋" w:eastAsia="方正小标宋_GBK"/>
          <w:color w:val="auto"/>
          <w:sz w:val="44"/>
          <w:szCs w:val="44"/>
          <w:lang w:eastAsia="zh-CN"/>
        </w:rPr>
        <w:t>淮安</w:t>
      </w:r>
      <w:r>
        <w:rPr>
          <w:rFonts w:hint="eastAsia" w:ascii="方正小标宋_GBK" w:hAnsi="华文中宋" w:eastAsia="方正小标宋_GBK"/>
          <w:color w:val="auto"/>
          <w:sz w:val="44"/>
          <w:szCs w:val="44"/>
        </w:rPr>
        <w:t>市人民检察院</w:t>
      </w:r>
    </w:p>
    <w:p w14:paraId="7443B181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80" w:lineRule="exact"/>
        <w:jc w:val="center"/>
        <w:textAlignment w:val="auto"/>
        <w:rPr>
          <w:rFonts w:hint="eastAsia" w:ascii="方正小标宋_GBK" w:hAnsi="华文中宋" w:eastAsia="方正小标宋_GBK"/>
          <w:color w:val="auto"/>
          <w:sz w:val="44"/>
          <w:szCs w:val="44"/>
        </w:rPr>
      </w:pPr>
      <w:r>
        <w:rPr>
          <w:rFonts w:hint="eastAsia" w:ascii="方正小标宋_GBK" w:hAnsi="华文中宋" w:eastAsia="方正小标宋_GBK"/>
          <w:color w:val="auto"/>
          <w:sz w:val="44"/>
          <w:szCs w:val="44"/>
        </w:rPr>
        <w:t>人民监督员推（自）荐表</w:t>
      </w:r>
    </w:p>
    <w:tbl>
      <w:tblPr>
        <w:tblStyle w:val="7"/>
        <w:tblW w:w="892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1"/>
        <w:gridCol w:w="1225"/>
        <w:gridCol w:w="144"/>
        <w:gridCol w:w="865"/>
        <w:gridCol w:w="1033"/>
        <w:gridCol w:w="1255"/>
        <w:gridCol w:w="1122"/>
        <w:gridCol w:w="326"/>
        <w:gridCol w:w="1736"/>
      </w:tblGrid>
      <w:tr w14:paraId="25A9E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exact"/>
        </w:trPr>
        <w:tc>
          <w:tcPr>
            <w:tcW w:w="1221" w:type="dxa"/>
            <w:noWrap w:val="0"/>
            <w:vAlign w:val="center"/>
          </w:tcPr>
          <w:p w14:paraId="432FE0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姓名</w:t>
            </w:r>
          </w:p>
        </w:tc>
        <w:tc>
          <w:tcPr>
            <w:tcW w:w="1225" w:type="dxa"/>
            <w:noWrap w:val="0"/>
            <w:vAlign w:val="center"/>
          </w:tcPr>
          <w:p w14:paraId="049E86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</w:p>
        </w:tc>
        <w:tc>
          <w:tcPr>
            <w:tcW w:w="1009" w:type="dxa"/>
            <w:gridSpan w:val="2"/>
            <w:noWrap w:val="0"/>
            <w:vAlign w:val="center"/>
          </w:tcPr>
          <w:p w14:paraId="2BFF56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性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别</w:t>
            </w:r>
          </w:p>
        </w:tc>
        <w:tc>
          <w:tcPr>
            <w:tcW w:w="1033" w:type="dxa"/>
            <w:noWrap w:val="0"/>
            <w:vAlign w:val="center"/>
          </w:tcPr>
          <w:p w14:paraId="453A0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4FBAD0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出生日期</w:t>
            </w:r>
          </w:p>
        </w:tc>
        <w:tc>
          <w:tcPr>
            <w:tcW w:w="1122" w:type="dxa"/>
            <w:noWrap w:val="0"/>
            <w:vAlign w:val="center"/>
          </w:tcPr>
          <w:p w14:paraId="5A8C3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</w:p>
        </w:tc>
        <w:tc>
          <w:tcPr>
            <w:tcW w:w="2062" w:type="dxa"/>
            <w:gridSpan w:val="2"/>
            <w:vMerge w:val="restart"/>
            <w:noWrap w:val="0"/>
            <w:vAlign w:val="center"/>
          </w:tcPr>
          <w:p w14:paraId="40E4DF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近期1寸个人免冠蓝底证件照</w:t>
            </w:r>
          </w:p>
        </w:tc>
      </w:tr>
      <w:tr w14:paraId="68FF8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exact"/>
        </w:trPr>
        <w:tc>
          <w:tcPr>
            <w:tcW w:w="1221" w:type="dxa"/>
            <w:noWrap w:val="0"/>
            <w:vAlign w:val="center"/>
          </w:tcPr>
          <w:p w14:paraId="1CC065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政治面貌</w:t>
            </w:r>
          </w:p>
        </w:tc>
        <w:tc>
          <w:tcPr>
            <w:tcW w:w="1225" w:type="dxa"/>
            <w:noWrap w:val="0"/>
            <w:vAlign w:val="center"/>
          </w:tcPr>
          <w:p w14:paraId="0A4E21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</w:p>
        </w:tc>
        <w:tc>
          <w:tcPr>
            <w:tcW w:w="1009" w:type="dxa"/>
            <w:gridSpan w:val="2"/>
            <w:noWrap w:val="0"/>
            <w:vAlign w:val="center"/>
          </w:tcPr>
          <w:p w14:paraId="4CCD1D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文化程度</w:t>
            </w:r>
          </w:p>
        </w:tc>
        <w:tc>
          <w:tcPr>
            <w:tcW w:w="1033" w:type="dxa"/>
            <w:noWrap w:val="0"/>
            <w:vAlign w:val="center"/>
          </w:tcPr>
          <w:p w14:paraId="0C1C2F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6AF5B6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民族</w:t>
            </w:r>
          </w:p>
        </w:tc>
        <w:tc>
          <w:tcPr>
            <w:tcW w:w="1122" w:type="dxa"/>
            <w:noWrap w:val="0"/>
            <w:vAlign w:val="center"/>
          </w:tcPr>
          <w:p w14:paraId="082FCC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</w:p>
        </w:tc>
        <w:tc>
          <w:tcPr>
            <w:tcW w:w="2062" w:type="dxa"/>
            <w:gridSpan w:val="2"/>
            <w:vMerge w:val="continue"/>
            <w:noWrap w:val="0"/>
            <w:vAlign w:val="center"/>
          </w:tcPr>
          <w:p w14:paraId="5A7755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</w:p>
        </w:tc>
      </w:tr>
      <w:tr w14:paraId="65BD6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exact"/>
        </w:trPr>
        <w:tc>
          <w:tcPr>
            <w:tcW w:w="1221" w:type="dxa"/>
            <w:noWrap w:val="0"/>
            <w:vAlign w:val="center"/>
          </w:tcPr>
          <w:p w14:paraId="073F3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身份证号</w:t>
            </w:r>
          </w:p>
        </w:tc>
        <w:tc>
          <w:tcPr>
            <w:tcW w:w="3267" w:type="dxa"/>
            <w:gridSpan w:val="4"/>
            <w:noWrap w:val="0"/>
            <w:vAlign w:val="center"/>
          </w:tcPr>
          <w:p w14:paraId="5AD919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03644E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专业</w:t>
            </w:r>
          </w:p>
        </w:tc>
        <w:tc>
          <w:tcPr>
            <w:tcW w:w="1122" w:type="dxa"/>
            <w:noWrap w:val="0"/>
            <w:vAlign w:val="center"/>
          </w:tcPr>
          <w:p w14:paraId="23DE2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</w:p>
        </w:tc>
        <w:tc>
          <w:tcPr>
            <w:tcW w:w="2062" w:type="dxa"/>
            <w:gridSpan w:val="2"/>
            <w:vMerge w:val="continue"/>
            <w:noWrap w:val="0"/>
            <w:vAlign w:val="center"/>
          </w:tcPr>
          <w:p w14:paraId="5C1A69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</w:p>
        </w:tc>
      </w:tr>
      <w:tr w14:paraId="2B0EE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exact"/>
        </w:trPr>
        <w:tc>
          <w:tcPr>
            <w:tcW w:w="1221" w:type="dxa"/>
            <w:noWrap w:val="0"/>
            <w:vAlign w:val="center"/>
          </w:tcPr>
          <w:p w14:paraId="0B622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手机号码</w:t>
            </w:r>
          </w:p>
        </w:tc>
        <w:tc>
          <w:tcPr>
            <w:tcW w:w="3267" w:type="dxa"/>
            <w:gridSpan w:val="4"/>
            <w:noWrap w:val="0"/>
            <w:vAlign w:val="center"/>
          </w:tcPr>
          <w:p w14:paraId="08BFC4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51EDD5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微信号</w:t>
            </w:r>
          </w:p>
        </w:tc>
        <w:tc>
          <w:tcPr>
            <w:tcW w:w="1122" w:type="dxa"/>
            <w:noWrap w:val="0"/>
            <w:vAlign w:val="center"/>
          </w:tcPr>
          <w:p w14:paraId="27FD48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</w:p>
        </w:tc>
        <w:tc>
          <w:tcPr>
            <w:tcW w:w="2062" w:type="dxa"/>
            <w:gridSpan w:val="2"/>
            <w:vMerge w:val="continue"/>
            <w:noWrap w:val="0"/>
            <w:vAlign w:val="center"/>
          </w:tcPr>
          <w:p w14:paraId="64E61B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</w:p>
        </w:tc>
      </w:tr>
      <w:tr w14:paraId="15067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exact"/>
        </w:trPr>
        <w:tc>
          <w:tcPr>
            <w:tcW w:w="1221" w:type="dxa"/>
            <w:noWrap w:val="0"/>
            <w:vAlign w:val="center"/>
          </w:tcPr>
          <w:p w14:paraId="52815B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毕业院校</w:t>
            </w:r>
          </w:p>
        </w:tc>
        <w:tc>
          <w:tcPr>
            <w:tcW w:w="3267" w:type="dxa"/>
            <w:gridSpan w:val="4"/>
            <w:noWrap w:val="0"/>
            <w:vAlign w:val="center"/>
          </w:tcPr>
          <w:p w14:paraId="57461C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5AD863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QQ号</w:t>
            </w:r>
          </w:p>
        </w:tc>
        <w:tc>
          <w:tcPr>
            <w:tcW w:w="3184" w:type="dxa"/>
            <w:gridSpan w:val="3"/>
            <w:noWrap w:val="0"/>
            <w:vAlign w:val="center"/>
          </w:tcPr>
          <w:p w14:paraId="38F4D4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</w:p>
        </w:tc>
      </w:tr>
      <w:tr w14:paraId="7BBCD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exact"/>
        </w:trPr>
        <w:tc>
          <w:tcPr>
            <w:tcW w:w="1221" w:type="dxa"/>
            <w:noWrap w:val="0"/>
            <w:vAlign w:val="center"/>
          </w:tcPr>
          <w:p w14:paraId="163041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户籍地</w:t>
            </w:r>
          </w:p>
        </w:tc>
        <w:tc>
          <w:tcPr>
            <w:tcW w:w="3267" w:type="dxa"/>
            <w:gridSpan w:val="4"/>
            <w:noWrap w:val="0"/>
            <w:vAlign w:val="center"/>
          </w:tcPr>
          <w:p w14:paraId="4FEDBF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3D549C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常住地</w:t>
            </w:r>
          </w:p>
        </w:tc>
        <w:tc>
          <w:tcPr>
            <w:tcW w:w="3184" w:type="dxa"/>
            <w:gridSpan w:val="3"/>
            <w:noWrap w:val="0"/>
            <w:vAlign w:val="center"/>
          </w:tcPr>
          <w:p w14:paraId="0692A1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</w:p>
        </w:tc>
      </w:tr>
      <w:tr w14:paraId="3FE21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21" w:type="dxa"/>
            <w:noWrap w:val="0"/>
            <w:vAlign w:val="center"/>
          </w:tcPr>
          <w:p w14:paraId="1B521A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通讯地址</w:t>
            </w:r>
          </w:p>
        </w:tc>
        <w:tc>
          <w:tcPr>
            <w:tcW w:w="7706" w:type="dxa"/>
            <w:gridSpan w:val="8"/>
            <w:noWrap w:val="0"/>
            <w:vAlign w:val="center"/>
          </w:tcPr>
          <w:p w14:paraId="7C0420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</w:p>
        </w:tc>
      </w:tr>
      <w:tr w14:paraId="5EC83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21" w:type="dxa"/>
            <w:noWrap w:val="0"/>
            <w:vAlign w:val="center"/>
          </w:tcPr>
          <w:p w14:paraId="11AE5F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工作单位</w:t>
            </w:r>
          </w:p>
        </w:tc>
        <w:tc>
          <w:tcPr>
            <w:tcW w:w="3267" w:type="dxa"/>
            <w:gridSpan w:val="4"/>
            <w:noWrap w:val="0"/>
            <w:vAlign w:val="center"/>
          </w:tcPr>
          <w:p w14:paraId="4E026F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166ED5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单位性质</w:t>
            </w:r>
          </w:p>
        </w:tc>
        <w:tc>
          <w:tcPr>
            <w:tcW w:w="3184" w:type="dxa"/>
            <w:gridSpan w:val="3"/>
            <w:noWrap w:val="0"/>
            <w:vAlign w:val="center"/>
          </w:tcPr>
          <w:p w14:paraId="05015C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</w:p>
        </w:tc>
      </w:tr>
      <w:tr w14:paraId="30D87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21" w:type="dxa"/>
            <w:noWrap w:val="0"/>
            <w:vAlign w:val="center"/>
          </w:tcPr>
          <w:p w14:paraId="64DD6D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职业类别</w:t>
            </w:r>
          </w:p>
        </w:tc>
        <w:tc>
          <w:tcPr>
            <w:tcW w:w="1225" w:type="dxa"/>
            <w:noWrap w:val="0"/>
            <w:vAlign w:val="center"/>
          </w:tcPr>
          <w:p w14:paraId="341EBA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</w:p>
        </w:tc>
        <w:tc>
          <w:tcPr>
            <w:tcW w:w="1009" w:type="dxa"/>
            <w:gridSpan w:val="2"/>
            <w:noWrap w:val="0"/>
            <w:vAlign w:val="center"/>
          </w:tcPr>
          <w:p w14:paraId="0A8430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职务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/职称</w:t>
            </w:r>
          </w:p>
        </w:tc>
        <w:tc>
          <w:tcPr>
            <w:tcW w:w="1033" w:type="dxa"/>
            <w:noWrap w:val="0"/>
            <w:vAlign w:val="center"/>
          </w:tcPr>
          <w:p w14:paraId="3F34D6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7DB684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办公电话</w:t>
            </w:r>
          </w:p>
        </w:tc>
        <w:tc>
          <w:tcPr>
            <w:tcW w:w="3184" w:type="dxa"/>
            <w:gridSpan w:val="3"/>
            <w:noWrap w:val="0"/>
            <w:vAlign w:val="center"/>
          </w:tcPr>
          <w:p w14:paraId="50707B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</w:p>
        </w:tc>
      </w:tr>
      <w:tr w14:paraId="53097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exact"/>
        </w:trPr>
        <w:tc>
          <w:tcPr>
            <w:tcW w:w="1221" w:type="dxa"/>
            <w:noWrap w:val="0"/>
            <w:vAlign w:val="center"/>
          </w:tcPr>
          <w:p w14:paraId="26A42B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是否退休</w:t>
            </w:r>
          </w:p>
        </w:tc>
        <w:tc>
          <w:tcPr>
            <w:tcW w:w="1225" w:type="dxa"/>
            <w:noWrap w:val="0"/>
            <w:vAlign w:val="center"/>
          </w:tcPr>
          <w:p w14:paraId="45A3C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是□否□</w:t>
            </w:r>
          </w:p>
        </w:tc>
        <w:tc>
          <w:tcPr>
            <w:tcW w:w="1009" w:type="dxa"/>
            <w:gridSpan w:val="2"/>
            <w:noWrap w:val="0"/>
            <w:vAlign w:val="center"/>
          </w:tcPr>
          <w:p w14:paraId="2F543C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退休前单位</w:t>
            </w:r>
          </w:p>
        </w:tc>
        <w:tc>
          <w:tcPr>
            <w:tcW w:w="2288" w:type="dxa"/>
            <w:gridSpan w:val="2"/>
            <w:noWrap w:val="0"/>
            <w:vAlign w:val="center"/>
          </w:tcPr>
          <w:p w14:paraId="13A16B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</w:p>
        </w:tc>
        <w:tc>
          <w:tcPr>
            <w:tcW w:w="1448" w:type="dxa"/>
            <w:gridSpan w:val="2"/>
            <w:noWrap w:val="0"/>
            <w:vAlign w:val="center"/>
          </w:tcPr>
          <w:p w14:paraId="6C5E53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是否为上一届留任</w:t>
            </w:r>
          </w:p>
        </w:tc>
        <w:tc>
          <w:tcPr>
            <w:tcW w:w="1736" w:type="dxa"/>
            <w:noWrap w:val="0"/>
            <w:vAlign w:val="center"/>
          </w:tcPr>
          <w:p w14:paraId="53D7C6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是□否□</w:t>
            </w:r>
          </w:p>
        </w:tc>
      </w:tr>
      <w:tr w14:paraId="435F9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1" w:hRule="atLeast"/>
        </w:trPr>
        <w:tc>
          <w:tcPr>
            <w:tcW w:w="4488" w:type="dxa"/>
            <w:gridSpan w:val="5"/>
            <w:noWrap w:val="0"/>
            <w:vAlign w:val="center"/>
          </w:tcPr>
          <w:p w14:paraId="09F98E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是否有法学专业或法律工作背景</w:t>
            </w:r>
          </w:p>
          <w:p w14:paraId="1870E2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是□   否□</w:t>
            </w:r>
          </w:p>
        </w:tc>
        <w:tc>
          <w:tcPr>
            <w:tcW w:w="4439" w:type="dxa"/>
            <w:gridSpan w:val="4"/>
            <w:noWrap w:val="0"/>
            <w:vAlign w:val="center"/>
          </w:tcPr>
          <w:p w14:paraId="553E32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是否为公务员、事业单位在编工作人员</w:t>
            </w:r>
          </w:p>
          <w:p w14:paraId="07EA4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是□   否□</w:t>
            </w:r>
          </w:p>
        </w:tc>
      </w:tr>
      <w:tr w14:paraId="07434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88" w:type="dxa"/>
            <w:gridSpan w:val="5"/>
            <w:noWrap w:val="0"/>
            <w:vAlign w:val="center"/>
          </w:tcPr>
          <w:p w14:paraId="7E489E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是否为人大代表</w:t>
            </w:r>
          </w:p>
          <w:p w14:paraId="7C4813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是□  否□</w:t>
            </w:r>
          </w:p>
          <w:p w14:paraId="338855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全国□  省□  市□  县区□</w:t>
            </w:r>
          </w:p>
        </w:tc>
        <w:tc>
          <w:tcPr>
            <w:tcW w:w="4439" w:type="dxa"/>
            <w:gridSpan w:val="4"/>
            <w:noWrap w:val="0"/>
            <w:vAlign w:val="center"/>
          </w:tcPr>
          <w:p w14:paraId="7A3A5A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是否为政协委员</w:t>
            </w:r>
          </w:p>
          <w:p w14:paraId="117554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是□  否□</w:t>
            </w:r>
          </w:p>
          <w:p w14:paraId="7029E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全国□  省□  市□  县区□</w:t>
            </w:r>
          </w:p>
        </w:tc>
      </w:tr>
      <w:tr w14:paraId="62AA0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5" w:hRule="atLeast"/>
        </w:trPr>
        <w:tc>
          <w:tcPr>
            <w:tcW w:w="1221" w:type="dxa"/>
            <w:noWrap w:val="0"/>
            <w:vAlign w:val="center"/>
          </w:tcPr>
          <w:p w14:paraId="1E575A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个人简历</w:t>
            </w:r>
          </w:p>
        </w:tc>
        <w:tc>
          <w:tcPr>
            <w:tcW w:w="7706" w:type="dxa"/>
            <w:gridSpan w:val="8"/>
            <w:noWrap w:val="0"/>
            <w:vAlign w:val="top"/>
          </w:tcPr>
          <w:p w14:paraId="3D2700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</w:p>
          <w:p w14:paraId="3D4716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</w:p>
          <w:p w14:paraId="5190EE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</w:p>
        </w:tc>
      </w:tr>
      <w:tr w14:paraId="085FA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</w:trPr>
        <w:tc>
          <w:tcPr>
            <w:tcW w:w="2590" w:type="dxa"/>
            <w:gridSpan w:val="3"/>
            <w:noWrap w:val="0"/>
            <w:vAlign w:val="center"/>
          </w:tcPr>
          <w:p w14:paraId="10B180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家庭成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员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及</w:t>
            </w:r>
          </w:p>
          <w:p w14:paraId="79257B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主要社会关系</w:t>
            </w:r>
          </w:p>
        </w:tc>
        <w:tc>
          <w:tcPr>
            <w:tcW w:w="6337" w:type="dxa"/>
            <w:gridSpan w:val="6"/>
            <w:noWrap w:val="0"/>
            <w:vAlign w:val="top"/>
          </w:tcPr>
          <w:p w14:paraId="112EA2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14429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1" w:hRule="atLeast"/>
        </w:trPr>
        <w:tc>
          <w:tcPr>
            <w:tcW w:w="2590" w:type="dxa"/>
            <w:gridSpan w:val="3"/>
            <w:noWrap w:val="0"/>
            <w:vAlign w:val="center"/>
          </w:tcPr>
          <w:p w14:paraId="5FAC58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何时何地受到何种奖励</w:t>
            </w:r>
          </w:p>
        </w:tc>
        <w:tc>
          <w:tcPr>
            <w:tcW w:w="6337" w:type="dxa"/>
            <w:gridSpan w:val="6"/>
            <w:noWrap w:val="0"/>
            <w:vAlign w:val="top"/>
          </w:tcPr>
          <w:p w14:paraId="79AC7D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2A28F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7" w:hRule="atLeast"/>
        </w:trPr>
        <w:tc>
          <w:tcPr>
            <w:tcW w:w="2590" w:type="dxa"/>
            <w:gridSpan w:val="3"/>
            <w:noWrap w:val="0"/>
            <w:vAlign w:val="center"/>
          </w:tcPr>
          <w:p w14:paraId="3CAD28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推荐单位意见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或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所在单位或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常住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地社区（村委会）意见</w:t>
            </w:r>
          </w:p>
        </w:tc>
        <w:tc>
          <w:tcPr>
            <w:tcW w:w="6337" w:type="dxa"/>
            <w:gridSpan w:val="6"/>
            <w:noWrap w:val="0"/>
            <w:vAlign w:val="top"/>
          </w:tcPr>
          <w:p w14:paraId="5BE03B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 xml:space="preserve">            </w:t>
            </w:r>
          </w:p>
          <w:p w14:paraId="21EB37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 xml:space="preserve">                                                                     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 xml:space="preserve">                  </w:t>
            </w:r>
          </w:p>
          <w:p w14:paraId="062317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 xml:space="preserve">                              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 xml:space="preserve">公  章        </w:t>
            </w:r>
          </w:p>
          <w:p w14:paraId="63466B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 xml:space="preserve">                              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 xml:space="preserve">年  月  日 </w:t>
            </w:r>
          </w:p>
        </w:tc>
      </w:tr>
      <w:tr w14:paraId="68352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2" w:hRule="atLeast"/>
        </w:trPr>
        <w:tc>
          <w:tcPr>
            <w:tcW w:w="2590" w:type="dxa"/>
            <w:gridSpan w:val="3"/>
            <w:noWrap w:val="0"/>
            <w:vAlign w:val="center"/>
          </w:tcPr>
          <w:p w14:paraId="44FC3D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资格审查情况</w:t>
            </w:r>
          </w:p>
        </w:tc>
        <w:tc>
          <w:tcPr>
            <w:tcW w:w="6337" w:type="dxa"/>
            <w:gridSpan w:val="6"/>
            <w:noWrap w:val="0"/>
            <w:vAlign w:val="top"/>
          </w:tcPr>
          <w:p w14:paraId="31E808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 xml:space="preserve">   </w:t>
            </w:r>
          </w:p>
          <w:p w14:paraId="5EEB72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  <w:p w14:paraId="24D882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 xml:space="preserve">审查人：    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 xml:space="preserve">     复核人：            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 xml:space="preserve"> </w:t>
            </w:r>
          </w:p>
          <w:p w14:paraId="05DDE4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年   月   日</w:t>
            </w:r>
          </w:p>
        </w:tc>
      </w:tr>
      <w:tr w14:paraId="23EBB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9" w:hRule="atLeast"/>
        </w:trPr>
        <w:tc>
          <w:tcPr>
            <w:tcW w:w="2590" w:type="dxa"/>
            <w:gridSpan w:val="3"/>
            <w:noWrap w:val="0"/>
            <w:vAlign w:val="center"/>
          </w:tcPr>
          <w:p w14:paraId="3AAAEF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考察情况</w:t>
            </w:r>
          </w:p>
        </w:tc>
        <w:tc>
          <w:tcPr>
            <w:tcW w:w="6337" w:type="dxa"/>
            <w:gridSpan w:val="6"/>
            <w:noWrap w:val="0"/>
            <w:vAlign w:val="top"/>
          </w:tcPr>
          <w:p w14:paraId="7035EF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  <w:p w14:paraId="29D5F9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  <w:p w14:paraId="49C9CE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 xml:space="preserve">考察人：     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 xml:space="preserve">       考察人：            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 xml:space="preserve">  </w:t>
            </w:r>
          </w:p>
          <w:p w14:paraId="1745B1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 xml:space="preserve"> 年   月   日</w:t>
            </w:r>
          </w:p>
        </w:tc>
      </w:tr>
      <w:tr w14:paraId="79B01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3" w:hRule="atLeast"/>
        </w:trPr>
        <w:tc>
          <w:tcPr>
            <w:tcW w:w="2590" w:type="dxa"/>
            <w:gridSpan w:val="3"/>
            <w:noWrap w:val="0"/>
            <w:vAlign w:val="center"/>
          </w:tcPr>
          <w:p w14:paraId="4D022E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公示情况</w:t>
            </w:r>
          </w:p>
        </w:tc>
        <w:tc>
          <w:tcPr>
            <w:tcW w:w="6337" w:type="dxa"/>
            <w:gridSpan w:val="6"/>
            <w:noWrap w:val="0"/>
            <w:vAlign w:val="top"/>
          </w:tcPr>
          <w:p w14:paraId="545046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 xml:space="preserve">                                  </w:t>
            </w:r>
          </w:p>
          <w:p w14:paraId="2D470B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 xml:space="preserve">                                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 xml:space="preserve"> </w:t>
            </w:r>
          </w:p>
          <w:p w14:paraId="13F4EC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 xml:space="preserve">                             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 xml:space="preserve"> 年   月   日</w:t>
            </w:r>
          </w:p>
        </w:tc>
      </w:tr>
      <w:tr w14:paraId="74850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5" w:hRule="atLeast"/>
        </w:trPr>
        <w:tc>
          <w:tcPr>
            <w:tcW w:w="2590" w:type="dxa"/>
            <w:gridSpan w:val="3"/>
            <w:noWrap w:val="0"/>
            <w:vAlign w:val="center"/>
          </w:tcPr>
          <w:p w14:paraId="448B46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选任机关意见</w:t>
            </w:r>
          </w:p>
        </w:tc>
        <w:tc>
          <w:tcPr>
            <w:tcW w:w="6337" w:type="dxa"/>
            <w:gridSpan w:val="6"/>
            <w:noWrap w:val="0"/>
            <w:vAlign w:val="top"/>
          </w:tcPr>
          <w:p w14:paraId="64B52B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 xml:space="preserve">     </w:t>
            </w:r>
          </w:p>
          <w:p w14:paraId="0EC7C0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 xml:space="preserve">                  </w:t>
            </w:r>
          </w:p>
          <w:p w14:paraId="49D551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 xml:space="preserve">                        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 xml:space="preserve">公  章                                                          </w:t>
            </w:r>
          </w:p>
          <w:p w14:paraId="449A1E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 xml:space="preserve">                              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 xml:space="preserve"> 年   月   日</w:t>
            </w:r>
          </w:p>
        </w:tc>
      </w:tr>
    </w:tbl>
    <w:p w14:paraId="3D6ADD3E">
      <w:pPr>
        <w:pStyle w:val="5"/>
        <w:spacing w:before="0" w:beforeAutospacing="0" w:after="0" w:afterAutospacing="0" w:line="580" w:lineRule="exact"/>
        <w:jc w:val="both"/>
        <w:rPr>
          <w:rFonts w:hint="eastAsia" w:ascii="仿宋_GB2312" w:hAnsi="仿宋_GB2312" w:eastAsia="仿宋_GB2312" w:cs="仿宋_GB2312"/>
          <w:color w:val="FF0000"/>
          <w:sz w:val="32"/>
          <w:szCs w:val="32"/>
        </w:rPr>
      </w:pPr>
    </w:p>
    <w:sectPr>
      <w:footerReference r:id="rId5" w:type="default"/>
      <w:pgSz w:w="11906" w:h="16838"/>
      <w:pgMar w:top="2041" w:right="1559" w:bottom="1928" w:left="1559" w:header="851" w:footer="992" w:gutter="0"/>
      <w:cols w:space="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F0C418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38926B6"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t>—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38926B6">
                    <w:pPr>
                      <w:pStyle w:val="3"/>
                    </w:pPr>
                    <w:r>
                      <w:rPr>
                        <w:rFonts w:hint="eastAsia"/>
                      </w:rPr>
                      <w:t>—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hint="eastAsia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534"/>
    <w:rsid w:val="00002F8E"/>
    <w:rsid w:val="00016797"/>
    <w:rsid w:val="000217DD"/>
    <w:rsid w:val="00042D8D"/>
    <w:rsid w:val="00052381"/>
    <w:rsid w:val="00067615"/>
    <w:rsid w:val="0007168C"/>
    <w:rsid w:val="0007347F"/>
    <w:rsid w:val="0007486D"/>
    <w:rsid w:val="000775BE"/>
    <w:rsid w:val="000A70DD"/>
    <w:rsid w:val="000B2413"/>
    <w:rsid w:val="000D1B49"/>
    <w:rsid w:val="000E01B7"/>
    <w:rsid w:val="0011516A"/>
    <w:rsid w:val="001426ED"/>
    <w:rsid w:val="00142E6E"/>
    <w:rsid w:val="00161A76"/>
    <w:rsid w:val="00170505"/>
    <w:rsid w:val="00192348"/>
    <w:rsid w:val="001A3412"/>
    <w:rsid w:val="001E59AB"/>
    <w:rsid w:val="0020077C"/>
    <w:rsid w:val="002022A8"/>
    <w:rsid w:val="002119BE"/>
    <w:rsid w:val="00222C07"/>
    <w:rsid w:val="002260FA"/>
    <w:rsid w:val="002375B3"/>
    <w:rsid w:val="00247096"/>
    <w:rsid w:val="00257935"/>
    <w:rsid w:val="00264A40"/>
    <w:rsid w:val="002969B7"/>
    <w:rsid w:val="002A0DB1"/>
    <w:rsid w:val="002A4002"/>
    <w:rsid w:val="002B4595"/>
    <w:rsid w:val="002B6132"/>
    <w:rsid w:val="002D3B83"/>
    <w:rsid w:val="002F0B14"/>
    <w:rsid w:val="00306890"/>
    <w:rsid w:val="00306ED3"/>
    <w:rsid w:val="00310004"/>
    <w:rsid w:val="00315557"/>
    <w:rsid w:val="00315C3A"/>
    <w:rsid w:val="0032249D"/>
    <w:rsid w:val="00332630"/>
    <w:rsid w:val="003347CA"/>
    <w:rsid w:val="00337969"/>
    <w:rsid w:val="00363AA1"/>
    <w:rsid w:val="003B17FC"/>
    <w:rsid w:val="003B5144"/>
    <w:rsid w:val="003D09CF"/>
    <w:rsid w:val="003D37B4"/>
    <w:rsid w:val="003D493C"/>
    <w:rsid w:val="003E5D1E"/>
    <w:rsid w:val="00415F92"/>
    <w:rsid w:val="00417BF4"/>
    <w:rsid w:val="00440B7A"/>
    <w:rsid w:val="0045605A"/>
    <w:rsid w:val="00476839"/>
    <w:rsid w:val="00484E6C"/>
    <w:rsid w:val="00487534"/>
    <w:rsid w:val="00493C78"/>
    <w:rsid w:val="00493D86"/>
    <w:rsid w:val="004B03EE"/>
    <w:rsid w:val="004C01B3"/>
    <w:rsid w:val="004D55DD"/>
    <w:rsid w:val="004F768B"/>
    <w:rsid w:val="00505E54"/>
    <w:rsid w:val="00521E95"/>
    <w:rsid w:val="00524E8E"/>
    <w:rsid w:val="00543529"/>
    <w:rsid w:val="00547493"/>
    <w:rsid w:val="0056305A"/>
    <w:rsid w:val="00575787"/>
    <w:rsid w:val="0057760E"/>
    <w:rsid w:val="00590709"/>
    <w:rsid w:val="00591F93"/>
    <w:rsid w:val="005977ED"/>
    <w:rsid w:val="005A1605"/>
    <w:rsid w:val="005A1D83"/>
    <w:rsid w:val="005B154D"/>
    <w:rsid w:val="005B2B98"/>
    <w:rsid w:val="005C2E74"/>
    <w:rsid w:val="005C7F6B"/>
    <w:rsid w:val="005F033F"/>
    <w:rsid w:val="005F5409"/>
    <w:rsid w:val="00601AC5"/>
    <w:rsid w:val="0060547F"/>
    <w:rsid w:val="00606511"/>
    <w:rsid w:val="006134F1"/>
    <w:rsid w:val="0061781C"/>
    <w:rsid w:val="00620D04"/>
    <w:rsid w:val="00646245"/>
    <w:rsid w:val="00651620"/>
    <w:rsid w:val="0066203B"/>
    <w:rsid w:val="00662DB2"/>
    <w:rsid w:val="00667AA4"/>
    <w:rsid w:val="00671C8E"/>
    <w:rsid w:val="00682122"/>
    <w:rsid w:val="00686A3F"/>
    <w:rsid w:val="006A25D2"/>
    <w:rsid w:val="006B7756"/>
    <w:rsid w:val="006D5C4B"/>
    <w:rsid w:val="00703F07"/>
    <w:rsid w:val="00723E3D"/>
    <w:rsid w:val="007462DB"/>
    <w:rsid w:val="00753B08"/>
    <w:rsid w:val="00783410"/>
    <w:rsid w:val="00796772"/>
    <w:rsid w:val="007A4328"/>
    <w:rsid w:val="007B0D5C"/>
    <w:rsid w:val="007C0A32"/>
    <w:rsid w:val="007C1D6C"/>
    <w:rsid w:val="007D3CD5"/>
    <w:rsid w:val="007D4CEA"/>
    <w:rsid w:val="00807E28"/>
    <w:rsid w:val="00815450"/>
    <w:rsid w:val="00847945"/>
    <w:rsid w:val="00855FDC"/>
    <w:rsid w:val="00863A44"/>
    <w:rsid w:val="008A122B"/>
    <w:rsid w:val="008A6B14"/>
    <w:rsid w:val="008C23A2"/>
    <w:rsid w:val="008D37A7"/>
    <w:rsid w:val="008E0F73"/>
    <w:rsid w:val="008E6DED"/>
    <w:rsid w:val="00904EBE"/>
    <w:rsid w:val="009361AA"/>
    <w:rsid w:val="00967836"/>
    <w:rsid w:val="00972D4F"/>
    <w:rsid w:val="00990EE3"/>
    <w:rsid w:val="009B21D7"/>
    <w:rsid w:val="009B232E"/>
    <w:rsid w:val="009C161C"/>
    <w:rsid w:val="009E1DEC"/>
    <w:rsid w:val="00A1290B"/>
    <w:rsid w:val="00A220FE"/>
    <w:rsid w:val="00A62F58"/>
    <w:rsid w:val="00A63C71"/>
    <w:rsid w:val="00A6486E"/>
    <w:rsid w:val="00A72666"/>
    <w:rsid w:val="00A76257"/>
    <w:rsid w:val="00AB2B10"/>
    <w:rsid w:val="00AB6DDC"/>
    <w:rsid w:val="00AD5C84"/>
    <w:rsid w:val="00AE070D"/>
    <w:rsid w:val="00AE3E6E"/>
    <w:rsid w:val="00AF7080"/>
    <w:rsid w:val="00B17F17"/>
    <w:rsid w:val="00B32888"/>
    <w:rsid w:val="00B40718"/>
    <w:rsid w:val="00B40F09"/>
    <w:rsid w:val="00B423F6"/>
    <w:rsid w:val="00B4275D"/>
    <w:rsid w:val="00B527D3"/>
    <w:rsid w:val="00B6137E"/>
    <w:rsid w:val="00B61D7F"/>
    <w:rsid w:val="00B62A36"/>
    <w:rsid w:val="00B73F7D"/>
    <w:rsid w:val="00B81FDF"/>
    <w:rsid w:val="00B8676E"/>
    <w:rsid w:val="00B86C7C"/>
    <w:rsid w:val="00B97E68"/>
    <w:rsid w:val="00BA05BD"/>
    <w:rsid w:val="00BB733D"/>
    <w:rsid w:val="00BF2764"/>
    <w:rsid w:val="00BF4E0D"/>
    <w:rsid w:val="00C06213"/>
    <w:rsid w:val="00C115FB"/>
    <w:rsid w:val="00C2791B"/>
    <w:rsid w:val="00C47C84"/>
    <w:rsid w:val="00C5118F"/>
    <w:rsid w:val="00C528D4"/>
    <w:rsid w:val="00C55DAA"/>
    <w:rsid w:val="00C756D2"/>
    <w:rsid w:val="00C8456C"/>
    <w:rsid w:val="00CA216F"/>
    <w:rsid w:val="00CB1873"/>
    <w:rsid w:val="00CC5A89"/>
    <w:rsid w:val="00CE26E6"/>
    <w:rsid w:val="00CE69FD"/>
    <w:rsid w:val="00D063E8"/>
    <w:rsid w:val="00D40C0C"/>
    <w:rsid w:val="00D459EC"/>
    <w:rsid w:val="00D501AF"/>
    <w:rsid w:val="00D71636"/>
    <w:rsid w:val="00D824E5"/>
    <w:rsid w:val="00DE30E8"/>
    <w:rsid w:val="00E014D0"/>
    <w:rsid w:val="00E05892"/>
    <w:rsid w:val="00E16659"/>
    <w:rsid w:val="00E27989"/>
    <w:rsid w:val="00E27D39"/>
    <w:rsid w:val="00E31446"/>
    <w:rsid w:val="00E53CCF"/>
    <w:rsid w:val="00E65D3C"/>
    <w:rsid w:val="00E71A74"/>
    <w:rsid w:val="00E92176"/>
    <w:rsid w:val="00EA7DE5"/>
    <w:rsid w:val="00EB5CBA"/>
    <w:rsid w:val="00ED1500"/>
    <w:rsid w:val="00EE4C34"/>
    <w:rsid w:val="00EE63C4"/>
    <w:rsid w:val="00EF7E87"/>
    <w:rsid w:val="00F17AE9"/>
    <w:rsid w:val="00F27DDB"/>
    <w:rsid w:val="00F45A2A"/>
    <w:rsid w:val="00F63532"/>
    <w:rsid w:val="00F643A7"/>
    <w:rsid w:val="00F66887"/>
    <w:rsid w:val="00F80FD7"/>
    <w:rsid w:val="00F91F47"/>
    <w:rsid w:val="00FD0765"/>
    <w:rsid w:val="00FE204D"/>
    <w:rsid w:val="028C2074"/>
    <w:rsid w:val="04E27D64"/>
    <w:rsid w:val="058D598A"/>
    <w:rsid w:val="08554A77"/>
    <w:rsid w:val="0F885C0A"/>
    <w:rsid w:val="10110AF8"/>
    <w:rsid w:val="12C74C74"/>
    <w:rsid w:val="14950344"/>
    <w:rsid w:val="14C97694"/>
    <w:rsid w:val="15060AED"/>
    <w:rsid w:val="176D7D7B"/>
    <w:rsid w:val="1B431A45"/>
    <w:rsid w:val="1D074B06"/>
    <w:rsid w:val="1D196950"/>
    <w:rsid w:val="1DFBE165"/>
    <w:rsid w:val="1E8C7359"/>
    <w:rsid w:val="1EDEC453"/>
    <w:rsid w:val="1EEDE8FB"/>
    <w:rsid w:val="22545A78"/>
    <w:rsid w:val="22F7131D"/>
    <w:rsid w:val="2627330E"/>
    <w:rsid w:val="2650129C"/>
    <w:rsid w:val="27293148"/>
    <w:rsid w:val="29B32638"/>
    <w:rsid w:val="2A786791"/>
    <w:rsid w:val="325110B8"/>
    <w:rsid w:val="337FFC5A"/>
    <w:rsid w:val="34DB5D52"/>
    <w:rsid w:val="38BA2217"/>
    <w:rsid w:val="3EDBA613"/>
    <w:rsid w:val="413E57AF"/>
    <w:rsid w:val="432DE0CF"/>
    <w:rsid w:val="43D61F90"/>
    <w:rsid w:val="47C42353"/>
    <w:rsid w:val="49871735"/>
    <w:rsid w:val="4B7997AB"/>
    <w:rsid w:val="4E583C92"/>
    <w:rsid w:val="4FEFD21C"/>
    <w:rsid w:val="4FF85861"/>
    <w:rsid w:val="4FFF3882"/>
    <w:rsid w:val="552F62A8"/>
    <w:rsid w:val="5963D3A9"/>
    <w:rsid w:val="59AF2CEA"/>
    <w:rsid w:val="5AD5673C"/>
    <w:rsid w:val="6042079C"/>
    <w:rsid w:val="60AC7BE7"/>
    <w:rsid w:val="610B3F26"/>
    <w:rsid w:val="65382418"/>
    <w:rsid w:val="67691EA7"/>
    <w:rsid w:val="683D3419"/>
    <w:rsid w:val="683E5B7F"/>
    <w:rsid w:val="6DF936D9"/>
    <w:rsid w:val="72FA195D"/>
    <w:rsid w:val="734E31A7"/>
    <w:rsid w:val="78F413B4"/>
    <w:rsid w:val="798E3AF4"/>
    <w:rsid w:val="7BBFB1EC"/>
    <w:rsid w:val="7BD796A0"/>
    <w:rsid w:val="7BFDD490"/>
    <w:rsid w:val="7CF5359D"/>
    <w:rsid w:val="7D2FC5BF"/>
    <w:rsid w:val="7D8D50A5"/>
    <w:rsid w:val="7DBED790"/>
    <w:rsid w:val="7E7FD9E0"/>
    <w:rsid w:val="7E7FE71B"/>
    <w:rsid w:val="7EFF8718"/>
    <w:rsid w:val="7F045A0E"/>
    <w:rsid w:val="7F7E5B2E"/>
    <w:rsid w:val="7F9F8830"/>
    <w:rsid w:val="7FFFCD62"/>
    <w:rsid w:val="9FEC4EF5"/>
    <w:rsid w:val="ADDFBA3B"/>
    <w:rsid w:val="BF765EFA"/>
    <w:rsid w:val="CEF75845"/>
    <w:rsid w:val="CFEC7FF1"/>
    <w:rsid w:val="D52F0063"/>
    <w:rsid w:val="D7F79D60"/>
    <w:rsid w:val="DEBA9297"/>
    <w:rsid w:val="E47FBA00"/>
    <w:rsid w:val="E5EE1D59"/>
    <w:rsid w:val="E87F5A7A"/>
    <w:rsid w:val="F44FB294"/>
    <w:rsid w:val="F55E5732"/>
    <w:rsid w:val="F7CF1B54"/>
    <w:rsid w:val="F7F9FCF6"/>
    <w:rsid w:val="FBDFAE61"/>
    <w:rsid w:val="FBF56E50"/>
    <w:rsid w:val="FBFE1DFE"/>
    <w:rsid w:val="FBFF7935"/>
    <w:rsid w:val="FEEE2D8D"/>
    <w:rsid w:val="FEFF6338"/>
    <w:rsid w:val="FFAED935"/>
    <w:rsid w:val="FFFCA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</w:rPr>
  </w:style>
  <w:style w:type="character" w:styleId="10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3">
    <w:name w:val="标题 1 字符"/>
    <w:basedOn w:val="8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paragraph" w:customStyle="1" w:styleId="14">
    <w:name w:val="21bc9c4b-6a32-43e5-beaa-fd2d792c5735"/>
    <w:basedOn w:val="2"/>
    <w:next w:val="15"/>
    <w:link w:val="16"/>
    <w:qFormat/>
    <w:uiPriority w:val="0"/>
    <w:pPr>
      <w:adjustRightInd w:val="0"/>
      <w:spacing w:before="0" w:beforeAutospacing="0" w:after="0" w:afterAutospacing="0" w:line="288" w:lineRule="auto"/>
      <w:ind w:firstLine="200" w:firstLineChars="200"/>
    </w:pPr>
    <w:rPr>
      <w:rFonts w:ascii="微软雅黑" w:hAnsi="微软雅黑" w:eastAsia="微软雅黑"/>
      <w:bCs w:val="0"/>
      <w:color w:val="000000"/>
      <w:sz w:val="32"/>
      <w:szCs w:val="44"/>
    </w:rPr>
  </w:style>
  <w:style w:type="paragraph" w:customStyle="1" w:styleId="15">
    <w:name w:val="acbfdd8b-e11b-4d36-88ff-6049b138f862"/>
    <w:basedOn w:val="1"/>
    <w:link w:val="17"/>
    <w:qFormat/>
    <w:uiPriority w:val="0"/>
    <w:pPr>
      <w:adjustRightInd w:val="0"/>
      <w:spacing w:after="0" w:line="288" w:lineRule="auto"/>
      <w:ind w:firstLine="200" w:firstLineChars="200"/>
      <w:jc w:val="left"/>
    </w:pPr>
    <w:rPr>
      <w:rFonts w:ascii="微软雅黑" w:hAnsi="微软雅黑" w:eastAsia="微软雅黑"/>
      <w:bCs/>
      <w:color w:val="000000"/>
      <w:sz w:val="22"/>
      <w:szCs w:val="44"/>
    </w:rPr>
  </w:style>
  <w:style w:type="character" w:customStyle="1" w:styleId="16">
    <w:name w:val="21bc9c4b-6a32-43e5-beaa-fd2d792c5735 字符"/>
    <w:basedOn w:val="13"/>
    <w:link w:val="14"/>
    <w:qFormat/>
    <w:uiPriority w:val="0"/>
    <w:rPr>
      <w:rFonts w:ascii="微软雅黑" w:hAnsi="微软雅黑" w:eastAsia="微软雅黑" w:cs="宋体"/>
      <w:bCs w:val="0"/>
      <w:color w:val="000000"/>
      <w:kern w:val="36"/>
      <w:sz w:val="32"/>
      <w:szCs w:val="44"/>
    </w:rPr>
  </w:style>
  <w:style w:type="character" w:customStyle="1" w:styleId="17">
    <w:name w:val="acbfdd8b-e11b-4d36-88ff-6049b138f862 字符"/>
    <w:basedOn w:val="13"/>
    <w:link w:val="15"/>
    <w:qFormat/>
    <w:uiPriority w:val="0"/>
    <w:rPr>
      <w:rFonts w:ascii="微软雅黑" w:hAnsi="微软雅黑" w:eastAsia="微软雅黑" w:cstheme="minorBidi"/>
      <w:b w:val="0"/>
      <w:color w:val="000000"/>
      <w:kern w:val="2"/>
      <w:sz w:val="22"/>
      <w:szCs w:val="44"/>
    </w:rPr>
  </w:style>
  <w:style w:type="character" w:customStyle="1" w:styleId="18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2020</Words>
  <Characters>2268</Characters>
  <Lines>52</Lines>
  <Paragraphs>53</Paragraphs>
  <TotalTime>14</TotalTime>
  <ScaleCrop>false</ScaleCrop>
  <LinksUpToDate>false</LinksUpToDate>
  <CharactersWithSpaces>2902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2026-10-13T01:11:00Z</dcterms:created>
  <dc:creator>sf-39</dc:creator>
  <cp:lastModifiedBy>Administrator</cp:lastModifiedBy>
  <cp:lastPrinted>2026-10-30T01:20:00Z</cp:lastPrinted>
  <dcterms:modified xsi:type="dcterms:W3CDTF">2026-10-30T06:02:41Z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eyJoZGlkIjoiNmJlMjk1ZjNlMGNlODlmZTdhZjcyNjllYmYxNWY3ZjYiLCJ1c2VySWQiOiI0NTQzNjk4NTYifQ==</vt:lpwstr>
  </property>
  <property fmtid="{D5CDD505-2E9C-101B-9397-08002B2CF9AE}" pid="4" name="ICV">
    <vt:lpwstr>756164E7FBF040C0A4DC5A88FDBB5171_13</vt:lpwstr>
  </property>
</Properties>
</file>